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5F36B" w:rsidR="0061148E" w:rsidRPr="009231D2" w:rsidRDefault="00720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FE73" w:rsidR="0061148E" w:rsidRPr="009231D2" w:rsidRDefault="00720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484A9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E3428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DA7E4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DEBF7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168E0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25859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C0CAC" w:rsidR="00B87ED3" w:rsidRPr="00944D28" w:rsidRDefault="0072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C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4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E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E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5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93DD7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3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DD9AA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874BC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AA210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148C7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1986F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A0D42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994D5" w:rsidR="00B87ED3" w:rsidRPr="00944D28" w:rsidRDefault="007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EB919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E7042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D635F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27F93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FED87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4700C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5B14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E71FC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B02FF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090A0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06F94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3A8EA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8C7EB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90493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F7C0C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EDA72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DFF84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8DA6C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58762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A2995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DBB8F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550BF7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97AF9" w:rsidR="00B87ED3" w:rsidRPr="00944D28" w:rsidRDefault="007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3A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19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51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0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7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FF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2022-10-16T13:26:00.0000000Z</dcterms:modified>
</coreProperties>
</file>