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65B5D4" w:rsidR="0061148E" w:rsidRPr="009231D2" w:rsidRDefault="00D03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FC29" w:rsidR="0061148E" w:rsidRPr="009231D2" w:rsidRDefault="00D03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2D99D" w:rsidR="00B87ED3" w:rsidRPr="00944D28" w:rsidRDefault="00D0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5F28B4" w:rsidR="00B87ED3" w:rsidRPr="00944D28" w:rsidRDefault="00D0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901AD" w:rsidR="00B87ED3" w:rsidRPr="00944D28" w:rsidRDefault="00D0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3ECC0" w:rsidR="00B87ED3" w:rsidRPr="00944D28" w:rsidRDefault="00D0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F678D" w:rsidR="00B87ED3" w:rsidRPr="00944D28" w:rsidRDefault="00D0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3E1EF" w:rsidR="00B87ED3" w:rsidRPr="00944D28" w:rsidRDefault="00D0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ACD61" w:rsidR="00B87ED3" w:rsidRPr="00944D28" w:rsidRDefault="00D0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B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0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29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2B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5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F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36205" w:rsidR="00B87ED3" w:rsidRPr="00944D28" w:rsidRDefault="00D0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B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2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7890A" w:rsidR="00B87ED3" w:rsidRPr="00944D28" w:rsidRDefault="00D0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A3C2C" w:rsidR="00B87ED3" w:rsidRPr="00944D28" w:rsidRDefault="00D0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24BB9" w:rsidR="00B87ED3" w:rsidRPr="00944D28" w:rsidRDefault="00D0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9C9E5" w:rsidR="00B87ED3" w:rsidRPr="00944D28" w:rsidRDefault="00D0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8B228" w:rsidR="00B87ED3" w:rsidRPr="00944D28" w:rsidRDefault="00D0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49278" w:rsidR="00B87ED3" w:rsidRPr="00944D28" w:rsidRDefault="00D0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6E05C" w:rsidR="00B87ED3" w:rsidRPr="00944D28" w:rsidRDefault="00D0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F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3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862A2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18593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ECA2F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B9891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E4B4C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ABF1C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32011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56FD" w:rsidR="00B87ED3" w:rsidRPr="00944D28" w:rsidRDefault="00D0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D4B63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370A0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F7DD7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BE8DF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E22F8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89440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4343C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C495F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017FC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6B9D5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568C9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BC651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1473F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19EC9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5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2992F2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EA0FE3" w:rsidR="00B87ED3" w:rsidRPr="00944D28" w:rsidRDefault="00D0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1C4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DC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1B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6E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0C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7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0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8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7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E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2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3F1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2022-10-16T11:23:00.0000000Z</dcterms:modified>
</coreProperties>
</file>