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D00C8E" w:rsidR="0061148E" w:rsidRPr="009231D2" w:rsidRDefault="00F47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25D3A" w:rsidR="0061148E" w:rsidRPr="009231D2" w:rsidRDefault="00F47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CC41D" w:rsidR="00B87ED3" w:rsidRPr="00944D28" w:rsidRDefault="00F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F49CB" w:rsidR="00B87ED3" w:rsidRPr="00944D28" w:rsidRDefault="00F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4B01F" w:rsidR="00B87ED3" w:rsidRPr="00944D28" w:rsidRDefault="00F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6991E" w:rsidR="00B87ED3" w:rsidRPr="00944D28" w:rsidRDefault="00F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E5F96" w:rsidR="00B87ED3" w:rsidRPr="00944D28" w:rsidRDefault="00F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096ED" w:rsidR="00B87ED3" w:rsidRPr="00944D28" w:rsidRDefault="00F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0F576" w:rsidR="00B87ED3" w:rsidRPr="00944D28" w:rsidRDefault="00F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F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5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8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6C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B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A1DE4" w:rsidR="00B87ED3" w:rsidRPr="00944D28" w:rsidRDefault="00F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CE691" w:rsidR="00B87ED3" w:rsidRPr="00944D28" w:rsidRDefault="00F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9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4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73471" w:rsidR="00B87ED3" w:rsidRPr="00944D28" w:rsidRDefault="00F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FA327" w:rsidR="00B87ED3" w:rsidRPr="00944D28" w:rsidRDefault="00F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F9FF2" w:rsidR="00B87ED3" w:rsidRPr="00944D28" w:rsidRDefault="00F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2C4EE" w:rsidR="00B87ED3" w:rsidRPr="00944D28" w:rsidRDefault="00F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F66B4" w:rsidR="00B87ED3" w:rsidRPr="00944D28" w:rsidRDefault="00F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80D1E" w:rsidR="00B87ED3" w:rsidRPr="00944D28" w:rsidRDefault="00F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F0848" w:rsidR="00B87ED3" w:rsidRPr="00944D28" w:rsidRDefault="00F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CA3C" w:rsidR="00B87ED3" w:rsidRPr="00944D28" w:rsidRDefault="00F47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7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9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4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94B75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B745B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72053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A35DC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6A8EC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32AE5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F5AB5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1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B98DD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770FE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6DE38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C99A0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D60FA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37D5C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14181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4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A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6C53D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CE2FC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3CF1C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240B0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D1545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3E089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E05DE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D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5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9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309110" w:rsidR="00B87ED3" w:rsidRPr="00944D28" w:rsidRDefault="00F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26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657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31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DF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D20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6D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1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C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0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8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3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F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2022-10-20T21:59:00.0000000Z</dcterms:modified>
</coreProperties>
</file>