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DB9D0E" w:rsidR="0061148E" w:rsidRPr="009231D2" w:rsidRDefault="00085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317B" w:rsidR="0061148E" w:rsidRPr="009231D2" w:rsidRDefault="00085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4175B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E2721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1A0B7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58AE2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8D8F8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906F3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A71FB" w:rsidR="00B87ED3" w:rsidRPr="00944D28" w:rsidRDefault="0008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F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2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0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F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D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8D0DB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FEDA0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D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C738B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6A320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0AC1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4517F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07A0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076B4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973C0" w:rsidR="00B87ED3" w:rsidRPr="00944D28" w:rsidRDefault="0008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8D362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00865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963C0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386BB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519A9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D98E8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1091F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0652" w:rsidR="00B87ED3" w:rsidRPr="00944D28" w:rsidRDefault="0008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C09BA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AB9C8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41699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D7B85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BB272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358E6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A7156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E531A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B61CF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972B2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3C1B6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70F81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BD134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F1CB8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E04562" w:rsidR="00B87ED3" w:rsidRPr="00944D28" w:rsidRDefault="0008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F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AD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06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2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4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5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C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2022-10-20T21:00:00.0000000Z</dcterms:modified>
</coreProperties>
</file>