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42D4F" w:rsidR="0061148E" w:rsidRPr="009231D2" w:rsidRDefault="007E4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4415" w:rsidR="0061148E" w:rsidRPr="009231D2" w:rsidRDefault="007E4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9C08D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D7D9E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A22BA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819BD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1D921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A3B3C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DA05C" w:rsidR="00B87ED3" w:rsidRPr="00944D28" w:rsidRDefault="007E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9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1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0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3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5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AC2A6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AA50C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9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0C480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C56CD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F87BE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FA79E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B7776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7205F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1E134" w:rsidR="00B87ED3" w:rsidRPr="00944D28" w:rsidRDefault="007E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2E0FC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5A93B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7F7E7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81C8B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F6616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AA687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F1D59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C1E85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667A8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B7E6C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C2EDB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668DF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71985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DF5D2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80F47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5AB56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0A034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B9AF1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16C07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A8AFC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5DF3D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90E3D7" w:rsidR="00B87ED3" w:rsidRPr="00944D28" w:rsidRDefault="007E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6E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4C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3E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55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8B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F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7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4EE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2022-10-20T20:26:00.0000000Z</dcterms:modified>
</coreProperties>
</file>