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46938" w:rsidR="0061148E" w:rsidRPr="009231D2" w:rsidRDefault="00CA6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E925" w:rsidR="0061148E" w:rsidRPr="009231D2" w:rsidRDefault="00CA6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BAB65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3A2C9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2D654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79146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9DEF5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890DF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46544" w:rsidR="00B87ED3" w:rsidRPr="00944D28" w:rsidRDefault="00CA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B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D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5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A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A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E28CA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E107A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1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B7CFF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42B83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59268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82C87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3456C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220A4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5B323" w:rsidR="00B87ED3" w:rsidRPr="00944D28" w:rsidRDefault="00C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02392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1E4F2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98137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797FE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AA5EC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7E718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D66F9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26134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4BBD1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72C57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6381A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A095E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0B76C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4B432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8B4A4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BF1DD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1E2C8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0D169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AF564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520C1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4A508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CF14" w:rsidR="00B87ED3" w:rsidRPr="00944D28" w:rsidRDefault="00CA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3AF545" w:rsidR="00B87ED3" w:rsidRPr="00944D28" w:rsidRDefault="00C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7F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9F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86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6C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C7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F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0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5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09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2022-10-20T20:13:00.0000000Z</dcterms:modified>
</coreProperties>
</file>