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CF8241" w:rsidR="0061148E" w:rsidRPr="009231D2" w:rsidRDefault="002B5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5FC9" w:rsidR="0061148E" w:rsidRPr="009231D2" w:rsidRDefault="002B5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A92D9" w:rsidR="00B87ED3" w:rsidRPr="00944D28" w:rsidRDefault="002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5C8C5" w:rsidR="00B87ED3" w:rsidRPr="00944D28" w:rsidRDefault="002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F474B" w:rsidR="00B87ED3" w:rsidRPr="00944D28" w:rsidRDefault="002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A73C8" w:rsidR="00B87ED3" w:rsidRPr="00944D28" w:rsidRDefault="002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C3C30" w:rsidR="00B87ED3" w:rsidRPr="00944D28" w:rsidRDefault="002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1AC75" w:rsidR="00B87ED3" w:rsidRPr="00944D28" w:rsidRDefault="002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49E45" w:rsidR="00B87ED3" w:rsidRPr="00944D28" w:rsidRDefault="002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6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F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3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7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B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D155D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4F829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D9B7" w:rsidR="00B87ED3" w:rsidRPr="00944D28" w:rsidRDefault="002B5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97EA3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E5D14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05922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418AA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0CC8A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0914B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867B7" w:rsidR="00B87ED3" w:rsidRPr="00944D28" w:rsidRDefault="002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5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8B112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6F78C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AB4EF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22868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19CE5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9EA3C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5C741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57CEA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9A04B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1031E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4AC48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7600F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821D8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A4554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8E6E0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C888E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C3DFA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5AA2D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6B3BA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B8420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F1854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F08058" w:rsidR="00B87ED3" w:rsidRPr="00944D28" w:rsidRDefault="002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D8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A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1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F7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7BC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32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8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C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D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C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9A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