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27E356" w:rsidR="0061148E" w:rsidRPr="009231D2" w:rsidRDefault="00A96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65DF" w:rsidR="0061148E" w:rsidRPr="009231D2" w:rsidRDefault="00A96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804AF" w:rsidR="00B87ED3" w:rsidRPr="00944D28" w:rsidRDefault="00A9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66734" w:rsidR="00B87ED3" w:rsidRPr="00944D28" w:rsidRDefault="00A9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96048" w:rsidR="00B87ED3" w:rsidRPr="00944D28" w:rsidRDefault="00A9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C9E1B" w:rsidR="00B87ED3" w:rsidRPr="00944D28" w:rsidRDefault="00A9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7DB52" w:rsidR="00B87ED3" w:rsidRPr="00944D28" w:rsidRDefault="00A9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771F2" w:rsidR="00B87ED3" w:rsidRPr="00944D28" w:rsidRDefault="00A9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F791F" w:rsidR="00B87ED3" w:rsidRPr="00944D28" w:rsidRDefault="00A9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7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9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1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A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B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8CBAF" w:rsidR="00B87ED3" w:rsidRPr="00944D28" w:rsidRDefault="00A9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5A269" w:rsidR="00B87ED3" w:rsidRPr="00944D28" w:rsidRDefault="00A9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2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3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7648B" w:rsidR="00B87ED3" w:rsidRPr="00944D28" w:rsidRDefault="00A9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16F85" w:rsidR="00B87ED3" w:rsidRPr="00944D28" w:rsidRDefault="00A9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76B18" w:rsidR="00B87ED3" w:rsidRPr="00944D28" w:rsidRDefault="00A9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63268" w:rsidR="00B87ED3" w:rsidRPr="00944D28" w:rsidRDefault="00A9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8D6EE" w:rsidR="00B87ED3" w:rsidRPr="00944D28" w:rsidRDefault="00A9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74D2D" w:rsidR="00B87ED3" w:rsidRPr="00944D28" w:rsidRDefault="00A9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43362" w:rsidR="00B87ED3" w:rsidRPr="00944D28" w:rsidRDefault="00A9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9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3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EB67D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9B098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0480C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DE5B7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AC43F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96856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12760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8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EAD82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6A3A3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5F68C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253F8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B722A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DD6BA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97175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C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7CA8D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3E047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25773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FD7A8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227C0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D2AF4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C1FE0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1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ABE128" w:rsidR="00B87ED3" w:rsidRPr="00944D28" w:rsidRDefault="00A9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7B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77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406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E61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A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33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E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5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B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6A2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