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5794BD" w:rsidR="0061148E" w:rsidRPr="009231D2" w:rsidRDefault="00BB2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9D58" w:rsidR="0061148E" w:rsidRPr="009231D2" w:rsidRDefault="00BB2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2A455" w:rsidR="00B87ED3" w:rsidRPr="00944D28" w:rsidRDefault="00BB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922D6" w:rsidR="00B87ED3" w:rsidRPr="00944D28" w:rsidRDefault="00BB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034F0" w:rsidR="00B87ED3" w:rsidRPr="00944D28" w:rsidRDefault="00BB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F389E" w:rsidR="00B87ED3" w:rsidRPr="00944D28" w:rsidRDefault="00BB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E3714" w:rsidR="00B87ED3" w:rsidRPr="00944D28" w:rsidRDefault="00BB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504B8" w:rsidR="00B87ED3" w:rsidRPr="00944D28" w:rsidRDefault="00BB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2A30F" w:rsidR="00B87ED3" w:rsidRPr="00944D28" w:rsidRDefault="00BB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8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A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F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0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5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42283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11D40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3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0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4EDA1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B2DC6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7C7F9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810AB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2BD60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8D1C0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89FF6" w:rsidR="00B87ED3" w:rsidRPr="00944D28" w:rsidRDefault="00BB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E581B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00639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3F7BC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C0611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F1FA3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AA863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827C0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6AD9" w:rsidR="00B87ED3" w:rsidRPr="00944D28" w:rsidRDefault="00BB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55755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11BD1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CC345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734B4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855AC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89AB5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9819A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C6897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6021A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D1292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1D95A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7A18B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B29D2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38FD9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B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F4A6F7" w:rsidR="00B87ED3" w:rsidRPr="00944D28" w:rsidRDefault="00BB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C4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B6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53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FF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A6F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7A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1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A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61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