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9A1179" w:rsidR="0061148E" w:rsidRPr="009231D2" w:rsidRDefault="00425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B417" w:rsidR="0061148E" w:rsidRPr="009231D2" w:rsidRDefault="00425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DAE92" w:rsidR="00B87ED3" w:rsidRPr="00944D28" w:rsidRDefault="0042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2210B" w:rsidR="00B87ED3" w:rsidRPr="00944D28" w:rsidRDefault="0042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71BE8" w:rsidR="00B87ED3" w:rsidRPr="00944D28" w:rsidRDefault="0042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4D5C5" w:rsidR="00B87ED3" w:rsidRPr="00944D28" w:rsidRDefault="0042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167B7" w:rsidR="00B87ED3" w:rsidRPr="00944D28" w:rsidRDefault="0042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E9D3A" w:rsidR="00B87ED3" w:rsidRPr="00944D28" w:rsidRDefault="0042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2EF79" w:rsidR="00B87ED3" w:rsidRPr="00944D28" w:rsidRDefault="00425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2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2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7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2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8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FF705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4AFCF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F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4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7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1B1B7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EFA47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EA8D3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E67EA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4E6D8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AD2BF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32E77" w:rsidR="00B87ED3" w:rsidRPr="00944D28" w:rsidRDefault="00425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01045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C8D51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D682A1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D81BB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D42C3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5740F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4F7D3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C6D0F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D129A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D67BE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CE945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AEE66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0BC8E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572B8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06577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AB6FD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D5167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703A1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F0576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503CE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48A59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1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846B" w:rsidR="00B87ED3" w:rsidRPr="00944D28" w:rsidRDefault="00425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7F1A05" w:rsidR="00B87ED3" w:rsidRPr="00944D28" w:rsidRDefault="00425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23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D4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3E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E4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65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B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D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9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8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A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57C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2022-10-20T16:40:00.0000000Z</dcterms:modified>
</coreProperties>
</file>