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A836F2" w:rsidR="0061148E" w:rsidRPr="009231D2" w:rsidRDefault="007E0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E252" w:rsidR="0061148E" w:rsidRPr="009231D2" w:rsidRDefault="007E0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0653A" w:rsidR="00B87ED3" w:rsidRPr="00944D28" w:rsidRDefault="007E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B780C" w:rsidR="00B87ED3" w:rsidRPr="00944D28" w:rsidRDefault="007E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CFD3C" w:rsidR="00B87ED3" w:rsidRPr="00944D28" w:rsidRDefault="007E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9C8F9" w:rsidR="00B87ED3" w:rsidRPr="00944D28" w:rsidRDefault="007E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FE70B" w:rsidR="00B87ED3" w:rsidRPr="00944D28" w:rsidRDefault="007E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FE6F8" w:rsidR="00B87ED3" w:rsidRPr="00944D28" w:rsidRDefault="007E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FBF58" w:rsidR="00B87ED3" w:rsidRPr="00944D28" w:rsidRDefault="007E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A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9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D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2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C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71537" w:rsidR="00B87ED3" w:rsidRPr="00944D28" w:rsidRDefault="007E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EC1C1" w:rsidR="00B87ED3" w:rsidRPr="00944D28" w:rsidRDefault="007E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5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C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CD365" w:rsidR="00B87ED3" w:rsidRPr="00944D28" w:rsidRDefault="007E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11E27" w:rsidR="00B87ED3" w:rsidRPr="00944D28" w:rsidRDefault="007E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0DCE8" w:rsidR="00B87ED3" w:rsidRPr="00944D28" w:rsidRDefault="007E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DA36C" w:rsidR="00B87ED3" w:rsidRPr="00944D28" w:rsidRDefault="007E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8E3DC" w:rsidR="00B87ED3" w:rsidRPr="00944D28" w:rsidRDefault="007E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3A524" w:rsidR="00B87ED3" w:rsidRPr="00944D28" w:rsidRDefault="007E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60747" w:rsidR="00B87ED3" w:rsidRPr="00944D28" w:rsidRDefault="007E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E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2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47C71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A22B6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12852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B43C8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2B990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664CD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3BE86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0AD7A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1DFDF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EA20E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1BFC5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87E99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837C6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F45F0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7BD4A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F2497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525FE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04C41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B537B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664C4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14C5A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DFF2" w:rsidR="00B87ED3" w:rsidRPr="00944D28" w:rsidRDefault="007E0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A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691887" w:rsidR="00B87ED3" w:rsidRPr="00944D28" w:rsidRDefault="007E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3C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BDA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F16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46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D1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1D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D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5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D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D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B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1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0B4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2022-10-20T16:05:00.0000000Z</dcterms:modified>
</coreProperties>
</file>