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14CD08" w:rsidR="0061148E" w:rsidRPr="009231D2" w:rsidRDefault="00A25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34E2" w:rsidR="0061148E" w:rsidRPr="009231D2" w:rsidRDefault="00A25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0FD18" w:rsidR="00B87ED3" w:rsidRPr="00944D28" w:rsidRDefault="00A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E95F5" w:rsidR="00B87ED3" w:rsidRPr="00944D28" w:rsidRDefault="00A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F528F" w:rsidR="00B87ED3" w:rsidRPr="00944D28" w:rsidRDefault="00A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5895F" w:rsidR="00B87ED3" w:rsidRPr="00944D28" w:rsidRDefault="00A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6F029" w:rsidR="00B87ED3" w:rsidRPr="00944D28" w:rsidRDefault="00A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3DD68" w:rsidR="00B87ED3" w:rsidRPr="00944D28" w:rsidRDefault="00A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A2678" w:rsidR="00B87ED3" w:rsidRPr="00944D28" w:rsidRDefault="00A2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9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3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7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2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C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C10A3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C1B40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F04EE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ABC30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53306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1A0FB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C13A5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D882A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4DAC9" w:rsidR="00B87ED3" w:rsidRPr="00944D28" w:rsidRDefault="00A2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8D3F8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51E46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6CFD4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36D1B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48B89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DB887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792EE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C0C80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3271C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33412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C4B37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38EB8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5ADF1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48FB3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0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874C5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C4AF6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20A20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F56F9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B1CDC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87679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C4396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6BA639" w:rsidR="00B87ED3" w:rsidRPr="00944D28" w:rsidRDefault="00A2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D2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A7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6E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5E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68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C8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4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4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8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7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8D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2022-10-20T15:12:00.0000000Z</dcterms:modified>
</coreProperties>
</file>