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5D8348" w:rsidR="0061148E" w:rsidRPr="009231D2" w:rsidRDefault="00774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3461" w:rsidR="0061148E" w:rsidRPr="009231D2" w:rsidRDefault="00774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1C954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92EB1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0273E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9FD4F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884B7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A8DDB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8CA73" w:rsidR="00B87ED3" w:rsidRPr="00944D28" w:rsidRDefault="0077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1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6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9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3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5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165C2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6B6FE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1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F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CCA3E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83BE4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4EB17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049DB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A017C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B6CAC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FD2C1" w:rsidR="00B87ED3" w:rsidRPr="00944D28" w:rsidRDefault="0077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7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E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B3FA6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3DBE3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973EC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BC25D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7B8CA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9ED77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6B4DF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091C" w:rsidR="00B87ED3" w:rsidRPr="00944D28" w:rsidRDefault="00774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18D4B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56B67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0D286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3D074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4249E9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4FAE9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549B3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1D355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6C326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2D06B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489CB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8E587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AC310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AD1F3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E33B3C" w:rsidR="00B87ED3" w:rsidRPr="00944D28" w:rsidRDefault="0077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1F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7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58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B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77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7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7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444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