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3FC3C9" w:rsidR="0061148E" w:rsidRPr="009231D2" w:rsidRDefault="00B94E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F033E" w:rsidR="0061148E" w:rsidRPr="009231D2" w:rsidRDefault="00B94E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9FA096" w:rsidR="00B87ED3" w:rsidRPr="00944D28" w:rsidRDefault="00B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CA528" w:rsidR="00B87ED3" w:rsidRPr="00944D28" w:rsidRDefault="00B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2E06F" w:rsidR="00B87ED3" w:rsidRPr="00944D28" w:rsidRDefault="00B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1CFDC" w:rsidR="00B87ED3" w:rsidRPr="00944D28" w:rsidRDefault="00B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083B0" w:rsidR="00B87ED3" w:rsidRPr="00944D28" w:rsidRDefault="00B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2234C" w:rsidR="00B87ED3" w:rsidRPr="00944D28" w:rsidRDefault="00B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F1D5A" w:rsidR="00B87ED3" w:rsidRPr="00944D28" w:rsidRDefault="00B9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C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0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4F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2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6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190D4" w:rsidR="00B87ED3" w:rsidRPr="00944D28" w:rsidRDefault="00B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5417F" w:rsidR="00B87ED3" w:rsidRPr="00944D28" w:rsidRDefault="00B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7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7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C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E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E6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81708" w:rsidR="00B87ED3" w:rsidRPr="00944D28" w:rsidRDefault="00B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ED52A" w:rsidR="00B87ED3" w:rsidRPr="00944D28" w:rsidRDefault="00B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21F17" w:rsidR="00B87ED3" w:rsidRPr="00944D28" w:rsidRDefault="00B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EC248" w:rsidR="00B87ED3" w:rsidRPr="00944D28" w:rsidRDefault="00B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821CF" w:rsidR="00B87ED3" w:rsidRPr="00944D28" w:rsidRDefault="00B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46D3E" w:rsidR="00B87ED3" w:rsidRPr="00944D28" w:rsidRDefault="00B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937E9" w:rsidR="00B87ED3" w:rsidRPr="00944D28" w:rsidRDefault="00B9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8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0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2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77733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F6689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8B1AE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5E1AC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28AF5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D182E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1AEB3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4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D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5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9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46A4D" w:rsidR="00B87ED3" w:rsidRPr="00944D28" w:rsidRDefault="00B9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7E953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42DE7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43631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A607D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18E48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CD6E3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E5430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1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F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41178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CAA45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E42A4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14DF9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67DE0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D217B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DE972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7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59ED8F" w:rsidR="00B87ED3" w:rsidRPr="00944D28" w:rsidRDefault="00B9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527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B2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810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AE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1F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A70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B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E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B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0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D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4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4EA5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2022-10-20T13:43:00.0000000Z</dcterms:modified>
</coreProperties>
</file>