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5338E2" w:rsidR="0061148E" w:rsidRPr="009231D2" w:rsidRDefault="00163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B055" w:rsidR="0061148E" w:rsidRPr="009231D2" w:rsidRDefault="00163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BEA0B" w:rsidR="00B87ED3" w:rsidRPr="00944D28" w:rsidRDefault="0016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5693A" w:rsidR="00B87ED3" w:rsidRPr="00944D28" w:rsidRDefault="0016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292A0" w:rsidR="00B87ED3" w:rsidRPr="00944D28" w:rsidRDefault="0016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22BCC" w:rsidR="00B87ED3" w:rsidRPr="00944D28" w:rsidRDefault="0016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B7221" w:rsidR="00B87ED3" w:rsidRPr="00944D28" w:rsidRDefault="0016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66AB7" w:rsidR="00B87ED3" w:rsidRPr="00944D28" w:rsidRDefault="0016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4C691" w:rsidR="00B87ED3" w:rsidRPr="00944D28" w:rsidRDefault="0016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4A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BA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6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B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7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9A910" w:rsidR="00B87ED3" w:rsidRPr="00944D28" w:rsidRDefault="001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3F19C" w:rsidR="00B87ED3" w:rsidRPr="00944D28" w:rsidRDefault="001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A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E21B5" w:rsidR="00B87ED3" w:rsidRPr="00944D28" w:rsidRDefault="001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50D2F" w:rsidR="00B87ED3" w:rsidRPr="00944D28" w:rsidRDefault="001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62D52" w:rsidR="00B87ED3" w:rsidRPr="00944D28" w:rsidRDefault="001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98FD8" w:rsidR="00B87ED3" w:rsidRPr="00944D28" w:rsidRDefault="001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8E5BD" w:rsidR="00B87ED3" w:rsidRPr="00944D28" w:rsidRDefault="001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CCA4B" w:rsidR="00B87ED3" w:rsidRPr="00944D28" w:rsidRDefault="001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F4BC6" w:rsidR="00B87ED3" w:rsidRPr="00944D28" w:rsidRDefault="001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0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28895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09C5C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F193E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9A748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F9BED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43F64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B13E6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80A73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E0B4B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19FE4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98452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46274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5C0D8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45F4B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5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77823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89741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48144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63B97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53272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4FAEF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15464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F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F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995EBA" w:rsidR="00B87ED3" w:rsidRPr="00944D28" w:rsidRDefault="001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FA7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17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DA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8E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DB8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35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3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8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7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E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B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A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12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2022-10-20T13:43:00.0000000Z</dcterms:modified>
</coreProperties>
</file>