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30A3D6" w:rsidR="0061148E" w:rsidRPr="009231D2" w:rsidRDefault="00B43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39761" w:rsidR="0061148E" w:rsidRPr="009231D2" w:rsidRDefault="00B43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9E77D" w:rsidR="00B87ED3" w:rsidRPr="00944D28" w:rsidRDefault="00B4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3F65F" w:rsidR="00B87ED3" w:rsidRPr="00944D28" w:rsidRDefault="00B4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B27D6" w:rsidR="00B87ED3" w:rsidRPr="00944D28" w:rsidRDefault="00B4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6EBE0" w:rsidR="00B87ED3" w:rsidRPr="00944D28" w:rsidRDefault="00B4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B0A05" w:rsidR="00B87ED3" w:rsidRPr="00944D28" w:rsidRDefault="00B4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6A2A3" w:rsidR="00B87ED3" w:rsidRPr="00944D28" w:rsidRDefault="00B4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1F968" w:rsidR="00B87ED3" w:rsidRPr="00944D28" w:rsidRDefault="00B4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3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0F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3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E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97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CE343" w:rsidR="00B87ED3" w:rsidRPr="00944D28" w:rsidRDefault="00B4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D3719" w:rsidR="00B87ED3" w:rsidRPr="00944D28" w:rsidRDefault="00B4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4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9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E29AC" w:rsidR="00B87ED3" w:rsidRPr="00944D28" w:rsidRDefault="00B4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1937F" w:rsidR="00B87ED3" w:rsidRPr="00944D28" w:rsidRDefault="00B4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37928" w:rsidR="00B87ED3" w:rsidRPr="00944D28" w:rsidRDefault="00B4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5A881" w:rsidR="00B87ED3" w:rsidRPr="00944D28" w:rsidRDefault="00B4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31ABD" w:rsidR="00B87ED3" w:rsidRPr="00944D28" w:rsidRDefault="00B4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89346" w:rsidR="00B87ED3" w:rsidRPr="00944D28" w:rsidRDefault="00B4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9B894" w:rsidR="00B87ED3" w:rsidRPr="00944D28" w:rsidRDefault="00B4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C7A0F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0126C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9C102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5D1D7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BA6AE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99176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1589E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F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6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6A4B" w:rsidR="00B87ED3" w:rsidRPr="00944D28" w:rsidRDefault="00B43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0CE4A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165A0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82748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7904E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DE13E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56913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2EFF7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7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E9C5D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FD42C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02125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CE77E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3C27D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211DF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FB827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4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53E71A" w:rsidR="00B87ED3" w:rsidRPr="00944D28" w:rsidRDefault="00B4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DE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67A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EF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2F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9C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4B9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5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3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C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A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7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C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C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34C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