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E25EFB" w:rsidR="0061148E" w:rsidRPr="009231D2" w:rsidRDefault="00416D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3BA17" w:rsidR="0061148E" w:rsidRPr="009231D2" w:rsidRDefault="00416D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0408B" w:rsidR="00B87ED3" w:rsidRPr="00944D28" w:rsidRDefault="0041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87364" w:rsidR="00B87ED3" w:rsidRPr="00944D28" w:rsidRDefault="0041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103D0" w:rsidR="00B87ED3" w:rsidRPr="00944D28" w:rsidRDefault="0041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4005F" w:rsidR="00B87ED3" w:rsidRPr="00944D28" w:rsidRDefault="0041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320CC" w:rsidR="00B87ED3" w:rsidRPr="00944D28" w:rsidRDefault="0041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37B65" w:rsidR="00B87ED3" w:rsidRPr="00944D28" w:rsidRDefault="0041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2DD27" w:rsidR="00B87ED3" w:rsidRPr="00944D28" w:rsidRDefault="0041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6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84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27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E5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1E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DC71F" w:rsidR="00B87ED3" w:rsidRPr="00944D28" w:rsidRDefault="0041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3F1F1" w:rsidR="00B87ED3" w:rsidRPr="00944D28" w:rsidRDefault="0041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B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B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7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5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9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495A3" w:rsidR="00B87ED3" w:rsidRPr="00944D28" w:rsidRDefault="0041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86C23" w:rsidR="00B87ED3" w:rsidRPr="00944D28" w:rsidRDefault="0041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D8F9C" w:rsidR="00B87ED3" w:rsidRPr="00944D28" w:rsidRDefault="0041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A40DC" w:rsidR="00B87ED3" w:rsidRPr="00944D28" w:rsidRDefault="0041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ED68E" w:rsidR="00B87ED3" w:rsidRPr="00944D28" w:rsidRDefault="0041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0E044" w:rsidR="00B87ED3" w:rsidRPr="00944D28" w:rsidRDefault="0041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94B14" w:rsidR="00B87ED3" w:rsidRPr="00944D28" w:rsidRDefault="0041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D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7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9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28BAF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033BA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7B4A7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F159D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AE837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A568EC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62018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8B3B8" w:rsidR="00B87ED3" w:rsidRPr="00944D28" w:rsidRDefault="00416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D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A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B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AD62D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CAF97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085B8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F27A8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7CA54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059CB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93D3E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7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1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9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27392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86E1C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5D7E7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E93CC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8C490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9F333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BC115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8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8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9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3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8F0A4F" w:rsidR="00B87ED3" w:rsidRPr="00944D28" w:rsidRDefault="0041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6C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D2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DD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721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51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47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B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3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1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6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9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2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2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6D0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2022-10-20T13:08:00.0000000Z</dcterms:modified>
</coreProperties>
</file>