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D38DF2" w:rsidR="0061148E" w:rsidRPr="009231D2" w:rsidRDefault="00D52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5D36" w:rsidR="0061148E" w:rsidRPr="009231D2" w:rsidRDefault="00D52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E18C1" w:rsidR="00B87ED3" w:rsidRPr="00944D28" w:rsidRDefault="00D5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F87F3" w:rsidR="00B87ED3" w:rsidRPr="00944D28" w:rsidRDefault="00D5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A76A2" w:rsidR="00B87ED3" w:rsidRPr="00944D28" w:rsidRDefault="00D5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28B8A" w:rsidR="00B87ED3" w:rsidRPr="00944D28" w:rsidRDefault="00D5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EC850" w:rsidR="00B87ED3" w:rsidRPr="00944D28" w:rsidRDefault="00D5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C508B" w:rsidR="00B87ED3" w:rsidRPr="00944D28" w:rsidRDefault="00D5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C6606" w:rsidR="00B87ED3" w:rsidRPr="00944D28" w:rsidRDefault="00D5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8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18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4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2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E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5FC99" w:rsidR="00B87ED3" w:rsidRPr="00944D28" w:rsidRDefault="00D5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C329D" w:rsidR="00B87ED3" w:rsidRPr="00944D28" w:rsidRDefault="00D5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8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A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0F722" w:rsidR="00B87ED3" w:rsidRPr="00944D28" w:rsidRDefault="00D5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B22CE" w:rsidR="00B87ED3" w:rsidRPr="00944D28" w:rsidRDefault="00D5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F4DFF" w:rsidR="00B87ED3" w:rsidRPr="00944D28" w:rsidRDefault="00D5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ED267" w:rsidR="00B87ED3" w:rsidRPr="00944D28" w:rsidRDefault="00D5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101A2" w:rsidR="00B87ED3" w:rsidRPr="00944D28" w:rsidRDefault="00D5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BC25E" w:rsidR="00B87ED3" w:rsidRPr="00944D28" w:rsidRDefault="00D5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F6D28" w:rsidR="00B87ED3" w:rsidRPr="00944D28" w:rsidRDefault="00D5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8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33BA6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87909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E13EC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7C993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961D2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5B732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11E41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2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5F277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2F118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B9152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50762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1CA31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90B63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EE73F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4AEAE" w:rsidR="00B87ED3" w:rsidRPr="00944D28" w:rsidRDefault="00D52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A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A3FFB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ABED3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51DAA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563E7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2F0BE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BD732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82393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5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A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A8F407" w:rsidR="00B87ED3" w:rsidRPr="00944D28" w:rsidRDefault="00D5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1C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5E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830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AB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5C1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C48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1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F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2506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2022-10-20T11:22:00.0000000Z</dcterms:modified>
</coreProperties>
</file>