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4333B7" w:rsidR="0061148E" w:rsidRPr="009231D2" w:rsidRDefault="00DE4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211D" w:rsidR="0061148E" w:rsidRPr="009231D2" w:rsidRDefault="00DE4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EA73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10BBC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60FF9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70545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9C323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A476B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40ECB" w:rsidR="00B87ED3" w:rsidRPr="00944D28" w:rsidRDefault="00D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5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9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1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E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7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B1E0F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732BC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31883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5322F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4653C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08201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8C56F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7185F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F189C" w:rsidR="00B87ED3" w:rsidRPr="00944D28" w:rsidRDefault="00D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2A92A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DD6B7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4EE90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A2DFD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FAC8C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4141D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BB33A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23DB3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33C7E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32AA1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BEEC6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C6813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4136D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7D1C2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DBF25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CEE82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887E2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F9851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BE264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C4C37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BDE09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21CBBE" w:rsidR="00B87ED3" w:rsidRPr="00944D28" w:rsidRDefault="00D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DB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EE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75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15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7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3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25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