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24B0FD" w:rsidR="0061148E" w:rsidRPr="009231D2" w:rsidRDefault="00021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ABC5" w:rsidR="0061148E" w:rsidRPr="009231D2" w:rsidRDefault="00021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AA2C0" w:rsidR="00B87ED3" w:rsidRPr="00944D28" w:rsidRDefault="0002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EC5C9" w:rsidR="00B87ED3" w:rsidRPr="00944D28" w:rsidRDefault="0002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B5B1C" w:rsidR="00B87ED3" w:rsidRPr="00944D28" w:rsidRDefault="0002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E1DFF" w:rsidR="00B87ED3" w:rsidRPr="00944D28" w:rsidRDefault="0002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44645" w:rsidR="00B87ED3" w:rsidRPr="00944D28" w:rsidRDefault="0002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22690" w:rsidR="00B87ED3" w:rsidRPr="00944D28" w:rsidRDefault="0002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801AE" w:rsidR="00B87ED3" w:rsidRPr="00944D28" w:rsidRDefault="0002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F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D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5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B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4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3F217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786F4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D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3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25DA3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42EB0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B8221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BFA5E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0A6A3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7435C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6AFEC" w:rsidR="00B87ED3" w:rsidRPr="00944D28" w:rsidRDefault="0002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91F64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638AD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0FA66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E02DB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C2C4B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367BE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ACE4D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0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5A1E8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DA09C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62ACC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FD0F1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77B1E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D7856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A81A5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6A410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A6C5F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78A62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2D233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70B15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F0E41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F2DC4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0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CC3984" w:rsidR="00B87ED3" w:rsidRPr="00944D28" w:rsidRDefault="0002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0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81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8D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F2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170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1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D7B4D" w:rsidR="00B87ED3" w:rsidRPr="00944D28" w:rsidRDefault="00021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E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C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1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2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