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D98CBB" w:rsidR="0061148E" w:rsidRPr="009231D2" w:rsidRDefault="00CE4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9839" w:rsidR="0061148E" w:rsidRPr="009231D2" w:rsidRDefault="00CE4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6B727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A83C2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216F5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0C326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E0EDB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2F440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413B2" w:rsidR="00B87ED3" w:rsidRPr="00944D28" w:rsidRDefault="00CE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3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0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3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2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7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DF515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3C6AC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9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9E80C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E172D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A1D37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B4A71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C4B9D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9E389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77418" w:rsidR="00B87ED3" w:rsidRPr="00944D28" w:rsidRDefault="00CE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484C3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0977B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771C3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F7AE4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52507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8064F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6D594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10E69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BA8CF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D03E8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66416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3DB6E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6C06A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42AAE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794A8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677BD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29D29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70655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F1A95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229AF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F8667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E0234" w:rsidR="00B87ED3" w:rsidRPr="00944D28" w:rsidRDefault="00CE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92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D8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6C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41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57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35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5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45E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