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692018" w:rsidR="0061148E" w:rsidRPr="009231D2" w:rsidRDefault="00304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836A" w:rsidR="0061148E" w:rsidRPr="009231D2" w:rsidRDefault="00304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9ECDB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B7B53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09EBA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8F10F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7549E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4FE15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50B0E" w:rsidR="00B87ED3" w:rsidRPr="00944D28" w:rsidRDefault="0030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E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A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E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7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B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B86E1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A9D86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D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EB026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3B3AA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A2546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C2CDC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9D10E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03C3F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9CCCE" w:rsidR="00B87ED3" w:rsidRPr="00944D28" w:rsidRDefault="0030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F7AC5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54F4E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F1F56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E6F7F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C8077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5D56E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B9EF5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7B1FE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EFADD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A270A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EBB0D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E9C9B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C86BF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9EB66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53D8E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83714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F155B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408D3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576AE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AB972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9D82A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B593E" w:rsidR="00B87ED3" w:rsidRPr="00944D28" w:rsidRDefault="0030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9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23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CE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C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D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E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42B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