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FDEA9" w:rsidR="0061148E" w:rsidRPr="009231D2" w:rsidRDefault="00C551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5970" w:rsidR="0061148E" w:rsidRPr="009231D2" w:rsidRDefault="00C551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4BBE7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81342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F5939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846F7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B12D1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1919F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BA502" w:rsidR="00B87ED3" w:rsidRPr="00944D28" w:rsidRDefault="00C5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6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3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C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D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E0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79C11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363BC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F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E6B56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1881F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57EC5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FBB91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FDED4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C5E80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2C295" w:rsidR="00B87ED3" w:rsidRPr="00944D28" w:rsidRDefault="00C5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8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AD37C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ED697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CEF02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3B59D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A04BC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0E0A2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0E437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12E80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DDBE5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8009B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360C1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B9DEF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58C79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48F1E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B9FF3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C83B1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ADA45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20FCA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3E17E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D7886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862EA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D53133" w:rsidR="00B87ED3" w:rsidRPr="00944D28" w:rsidRDefault="00C5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32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3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5D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2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9E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AB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7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51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2022-10-20T08:18:00.0000000Z</dcterms:modified>
</coreProperties>
</file>