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F655A9" w:rsidR="0061148E" w:rsidRPr="009231D2" w:rsidRDefault="00BE4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7744" w:rsidR="0061148E" w:rsidRPr="009231D2" w:rsidRDefault="00BE4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2EA96" w:rsidR="00B87ED3" w:rsidRPr="00944D28" w:rsidRDefault="00BE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77894" w:rsidR="00B87ED3" w:rsidRPr="00944D28" w:rsidRDefault="00BE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D3067" w:rsidR="00B87ED3" w:rsidRPr="00944D28" w:rsidRDefault="00BE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7FF66" w:rsidR="00B87ED3" w:rsidRPr="00944D28" w:rsidRDefault="00BE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FAB88" w:rsidR="00B87ED3" w:rsidRPr="00944D28" w:rsidRDefault="00BE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EABF7" w:rsidR="00B87ED3" w:rsidRPr="00944D28" w:rsidRDefault="00BE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C8222" w:rsidR="00B87ED3" w:rsidRPr="00944D28" w:rsidRDefault="00BE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2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B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10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1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4F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1E98C" w:rsidR="00B87ED3" w:rsidRPr="00944D28" w:rsidRDefault="00BE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68BDB" w:rsidR="00B87ED3" w:rsidRPr="00944D28" w:rsidRDefault="00BE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2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7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9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9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4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CC5E1" w:rsidR="00B87ED3" w:rsidRPr="00944D28" w:rsidRDefault="00BE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0BF5C" w:rsidR="00B87ED3" w:rsidRPr="00944D28" w:rsidRDefault="00BE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A9A93" w:rsidR="00B87ED3" w:rsidRPr="00944D28" w:rsidRDefault="00BE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ED876" w:rsidR="00B87ED3" w:rsidRPr="00944D28" w:rsidRDefault="00BE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AF075" w:rsidR="00B87ED3" w:rsidRPr="00944D28" w:rsidRDefault="00BE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9757C" w:rsidR="00B87ED3" w:rsidRPr="00944D28" w:rsidRDefault="00BE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9787A" w:rsidR="00B87ED3" w:rsidRPr="00944D28" w:rsidRDefault="00BE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0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8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7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F8FE4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2CF37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2A022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470ED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4BA21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3527F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F8FD1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4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C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C483A" w:rsidR="00B87ED3" w:rsidRPr="00944D28" w:rsidRDefault="00BE4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F8B97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F392A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82E1C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D77AA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FFCA8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4C336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D27DC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A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D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FD2A3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39989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F9A06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0BCEC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89EBD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59485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AC0EC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4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CB5C4A" w:rsidR="00B87ED3" w:rsidRPr="00944D28" w:rsidRDefault="00BE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14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45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690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C2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048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B12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0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3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9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2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7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3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4CF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2022-10-20T07:48:00.0000000Z</dcterms:modified>
</coreProperties>
</file>