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B3272F" w:rsidR="0061148E" w:rsidRPr="009231D2" w:rsidRDefault="00464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1755" w:rsidR="0061148E" w:rsidRPr="009231D2" w:rsidRDefault="00464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640E0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8B772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23DE4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6154A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94325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C4634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79DBA" w:rsidR="00B87ED3" w:rsidRPr="00944D28" w:rsidRDefault="004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4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0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8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F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9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01BDE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93178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7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822C8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21B76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BE138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E71FA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E35C0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3C99A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A7496" w:rsidR="00B87ED3" w:rsidRPr="00944D28" w:rsidRDefault="004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25201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323B9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0CD7C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15DF8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1C29B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82D8C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8A35C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06E5" w:rsidR="00B87ED3" w:rsidRPr="00944D28" w:rsidRDefault="004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7C330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ED97F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3C378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D3982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35523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AF3E8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6CAD0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34B2E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1D5A1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6D514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9EA56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15699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31DA6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EE05E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7B2AF5" w:rsidR="00B87ED3" w:rsidRPr="00944D28" w:rsidRDefault="004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5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A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9B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0C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D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6F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474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2022-10-20T07:46:00.0000000Z</dcterms:modified>
</coreProperties>
</file>