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3ADFAF" w:rsidR="0061148E" w:rsidRPr="009231D2" w:rsidRDefault="00367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03D22" w:rsidR="0061148E" w:rsidRPr="009231D2" w:rsidRDefault="00367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E58FB" w:rsidR="00B87ED3" w:rsidRPr="00944D28" w:rsidRDefault="0036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47ED8" w:rsidR="00B87ED3" w:rsidRPr="00944D28" w:rsidRDefault="0036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02535" w:rsidR="00B87ED3" w:rsidRPr="00944D28" w:rsidRDefault="0036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2152C" w:rsidR="00B87ED3" w:rsidRPr="00944D28" w:rsidRDefault="0036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697D0" w:rsidR="00B87ED3" w:rsidRPr="00944D28" w:rsidRDefault="0036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3037D" w:rsidR="00B87ED3" w:rsidRPr="00944D28" w:rsidRDefault="0036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DBFC0" w:rsidR="00B87ED3" w:rsidRPr="00944D28" w:rsidRDefault="0036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64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74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E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6B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2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FCC34" w:rsidR="00B87ED3" w:rsidRPr="00944D28" w:rsidRDefault="0036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BD529" w:rsidR="00B87ED3" w:rsidRPr="00944D28" w:rsidRDefault="0036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A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D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5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9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D4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B76D7" w:rsidR="00B87ED3" w:rsidRPr="00944D28" w:rsidRDefault="0036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8D728" w:rsidR="00B87ED3" w:rsidRPr="00944D28" w:rsidRDefault="0036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D40C2" w:rsidR="00B87ED3" w:rsidRPr="00944D28" w:rsidRDefault="0036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082B4" w:rsidR="00B87ED3" w:rsidRPr="00944D28" w:rsidRDefault="0036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E1C62" w:rsidR="00B87ED3" w:rsidRPr="00944D28" w:rsidRDefault="0036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7004F" w:rsidR="00B87ED3" w:rsidRPr="00944D28" w:rsidRDefault="0036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5F9C5" w:rsidR="00B87ED3" w:rsidRPr="00944D28" w:rsidRDefault="0036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B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3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A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2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B4E2D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7E5CD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98BEF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3B959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BF88F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C3046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4207D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2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A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4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573B" w:rsidR="00B87ED3" w:rsidRPr="00944D28" w:rsidRDefault="00367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23182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9E140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84ADB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09A17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A09B9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74923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8FC8C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2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3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4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D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C6D3B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86ED6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F1DE4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CEC43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3837F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E6498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3EAC1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6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2185AB" w:rsidR="00B87ED3" w:rsidRPr="00944D28" w:rsidRDefault="0036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72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764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0E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597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417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C2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1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2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0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D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A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73A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2022-10-20T07:21:00.0000000Z</dcterms:modified>
</coreProperties>
</file>