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DD6560" w:rsidR="0061148E" w:rsidRPr="009231D2" w:rsidRDefault="008D03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DA0B2" w:rsidR="0061148E" w:rsidRPr="009231D2" w:rsidRDefault="008D03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05735" w:rsidR="00B87ED3" w:rsidRPr="00944D28" w:rsidRDefault="008D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01A21" w:rsidR="00B87ED3" w:rsidRPr="00944D28" w:rsidRDefault="008D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14984" w:rsidR="00B87ED3" w:rsidRPr="00944D28" w:rsidRDefault="008D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34154" w:rsidR="00B87ED3" w:rsidRPr="00944D28" w:rsidRDefault="008D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40561" w:rsidR="00B87ED3" w:rsidRPr="00944D28" w:rsidRDefault="008D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B1563" w:rsidR="00B87ED3" w:rsidRPr="00944D28" w:rsidRDefault="008D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015178" w:rsidR="00B87ED3" w:rsidRPr="00944D28" w:rsidRDefault="008D0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EA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B73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1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1D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66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9490E" w:rsidR="00B87ED3" w:rsidRPr="00944D28" w:rsidRDefault="008D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4D8F1" w:rsidR="00B87ED3" w:rsidRPr="00944D28" w:rsidRDefault="008D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83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A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E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6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2AB58" w:rsidR="00B87ED3" w:rsidRPr="00944D28" w:rsidRDefault="008D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DE4D8" w:rsidR="00B87ED3" w:rsidRPr="00944D28" w:rsidRDefault="008D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C87AC" w:rsidR="00B87ED3" w:rsidRPr="00944D28" w:rsidRDefault="008D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887E3" w:rsidR="00B87ED3" w:rsidRPr="00944D28" w:rsidRDefault="008D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E4356" w:rsidR="00B87ED3" w:rsidRPr="00944D28" w:rsidRDefault="008D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5B092" w:rsidR="00B87ED3" w:rsidRPr="00944D28" w:rsidRDefault="008D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34684" w:rsidR="00B87ED3" w:rsidRPr="00944D28" w:rsidRDefault="008D0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C460" w:rsidR="00B87ED3" w:rsidRPr="00944D28" w:rsidRDefault="008D0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0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3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4500EE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3FAB8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BFBF5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82FDF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AB7EF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616D8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82268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1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6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F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C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059FB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A1946A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7216FE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BB50D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18092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9AB9A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91A05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8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7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8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D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E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8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8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05678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48A50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7138A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CEE63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2BB8F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7E014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1990E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1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B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5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2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C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9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912CB8" w:rsidR="00B87ED3" w:rsidRPr="00944D28" w:rsidRDefault="008D0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7F6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43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A5F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FA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724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B8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D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9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9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4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D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030C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2022-10-20T07:14:00.0000000Z</dcterms:modified>
</coreProperties>
</file>