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615209" w:rsidR="0061148E" w:rsidRPr="009231D2" w:rsidRDefault="00672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1025" w:rsidR="0061148E" w:rsidRPr="009231D2" w:rsidRDefault="00672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D05BC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D484D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B37C8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2BB79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379A6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9C8A1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5A6B8" w:rsidR="00B87ED3" w:rsidRPr="00944D28" w:rsidRDefault="0067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D2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6D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239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5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6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C38F7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A3470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E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C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A6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33090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439EF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53967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169F2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EFCB2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1A83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A8FFD" w:rsidR="00B87ED3" w:rsidRPr="00944D28" w:rsidRDefault="0067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A298D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B415F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1029C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6AC14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88BBE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B5BB8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32DB0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4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5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9F6830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21F51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700BD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7768A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736344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C9532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0F6A5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3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3D426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3678D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6F1CC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481FA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04B12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7B18D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B78D2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8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9CCE3A" w:rsidR="00B87ED3" w:rsidRPr="00944D28" w:rsidRDefault="0067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0E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C18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62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F7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08C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F8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0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7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B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F7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2B07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2022-10-20T07:12:00.0000000Z</dcterms:modified>
</coreProperties>
</file>