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68D808" w:rsidR="0061148E" w:rsidRPr="009231D2" w:rsidRDefault="00367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12A1" w:rsidR="0061148E" w:rsidRPr="009231D2" w:rsidRDefault="00367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2E25C" w:rsidR="00B87ED3" w:rsidRPr="00944D28" w:rsidRDefault="0036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98B37" w:rsidR="00B87ED3" w:rsidRPr="00944D28" w:rsidRDefault="0036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13C40" w:rsidR="00B87ED3" w:rsidRPr="00944D28" w:rsidRDefault="0036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63E6B" w:rsidR="00B87ED3" w:rsidRPr="00944D28" w:rsidRDefault="0036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1CBF7" w:rsidR="00B87ED3" w:rsidRPr="00944D28" w:rsidRDefault="0036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3EFB9" w:rsidR="00B87ED3" w:rsidRPr="00944D28" w:rsidRDefault="0036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F9D9A" w:rsidR="00B87ED3" w:rsidRPr="00944D28" w:rsidRDefault="0036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4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C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7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C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C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A5629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2417A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7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758EC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8D27D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7E7F2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46E11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C3A51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50B38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DB27E" w:rsidR="00B87ED3" w:rsidRPr="00944D28" w:rsidRDefault="003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2B486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4D3DB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3399C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BCBF5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28B97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5DD36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CD685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8E6E" w:rsidR="00B87ED3" w:rsidRPr="00944D28" w:rsidRDefault="0036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C5111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5E484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3C09F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94970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3C330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6481E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E35D0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5A35D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D547B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2AD0F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276AF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FD0B9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093CB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AB824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7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21BED4" w:rsidR="00B87ED3" w:rsidRPr="00944D28" w:rsidRDefault="003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6D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2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CC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6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7A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AC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50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2022-10-20T06:43:00.0000000Z</dcterms:modified>
</coreProperties>
</file>