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C1A3C3" w:rsidR="0061148E" w:rsidRPr="009231D2" w:rsidRDefault="00472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FEAF" w:rsidR="0061148E" w:rsidRPr="009231D2" w:rsidRDefault="00472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03705" w:rsidR="00B87ED3" w:rsidRPr="00944D28" w:rsidRDefault="0047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3453C" w:rsidR="00B87ED3" w:rsidRPr="00944D28" w:rsidRDefault="0047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D9C9C" w:rsidR="00B87ED3" w:rsidRPr="00944D28" w:rsidRDefault="0047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47CCB" w:rsidR="00B87ED3" w:rsidRPr="00944D28" w:rsidRDefault="0047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68983" w:rsidR="00B87ED3" w:rsidRPr="00944D28" w:rsidRDefault="0047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6CC03" w:rsidR="00B87ED3" w:rsidRPr="00944D28" w:rsidRDefault="0047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1FEA6" w:rsidR="00B87ED3" w:rsidRPr="00944D28" w:rsidRDefault="0047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2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BC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C8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8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5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1E899" w:rsidR="00B87ED3" w:rsidRPr="00944D28" w:rsidRDefault="0047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E7E52" w:rsidR="00B87ED3" w:rsidRPr="00944D28" w:rsidRDefault="0047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E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ECC97" w:rsidR="00B87ED3" w:rsidRPr="00944D28" w:rsidRDefault="0047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B2B94" w:rsidR="00B87ED3" w:rsidRPr="00944D28" w:rsidRDefault="0047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F8113" w:rsidR="00B87ED3" w:rsidRPr="00944D28" w:rsidRDefault="0047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A1D85" w:rsidR="00B87ED3" w:rsidRPr="00944D28" w:rsidRDefault="0047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2807E" w:rsidR="00B87ED3" w:rsidRPr="00944D28" w:rsidRDefault="0047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7F706" w:rsidR="00B87ED3" w:rsidRPr="00944D28" w:rsidRDefault="0047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B0E9C" w:rsidR="00B87ED3" w:rsidRPr="00944D28" w:rsidRDefault="0047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B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C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C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76364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9E548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EACCB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3DA12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97927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5B7DC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CA7BE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5AEF" w:rsidR="00B87ED3" w:rsidRPr="00944D28" w:rsidRDefault="00472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B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FBEB56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2A3FA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E9945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B6C84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4492B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5B6EF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9AB51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E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7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E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61023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74BE3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5F7BB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D7851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BD636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A9275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BE186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1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623600" w:rsidR="00B87ED3" w:rsidRPr="00944D28" w:rsidRDefault="0047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46F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E11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46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BD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E5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08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E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0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E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B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F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3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2CB3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