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64C4E5" w:rsidR="0061148E" w:rsidRPr="009231D2" w:rsidRDefault="00B047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DC98" w:rsidR="0061148E" w:rsidRPr="009231D2" w:rsidRDefault="00B047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EB749" w:rsidR="00B87ED3" w:rsidRPr="00944D28" w:rsidRDefault="00B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ED04F" w:rsidR="00B87ED3" w:rsidRPr="00944D28" w:rsidRDefault="00B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CBDA0" w:rsidR="00B87ED3" w:rsidRPr="00944D28" w:rsidRDefault="00B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C8D5F" w:rsidR="00B87ED3" w:rsidRPr="00944D28" w:rsidRDefault="00B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A1F8F" w:rsidR="00B87ED3" w:rsidRPr="00944D28" w:rsidRDefault="00B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6773E" w:rsidR="00B87ED3" w:rsidRPr="00944D28" w:rsidRDefault="00B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52476" w:rsidR="00B87ED3" w:rsidRPr="00944D28" w:rsidRDefault="00B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6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A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9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2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8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C9CF8" w:rsidR="00B87ED3" w:rsidRPr="00944D28" w:rsidRDefault="00B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0ADA9" w:rsidR="00B87ED3" w:rsidRPr="00944D28" w:rsidRDefault="00B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6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B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5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F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0081" w:rsidR="00B87ED3" w:rsidRPr="00944D28" w:rsidRDefault="00B04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32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EECE0" w:rsidR="00B87ED3" w:rsidRPr="00944D28" w:rsidRDefault="00B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AB801" w:rsidR="00B87ED3" w:rsidRPr="00944D28" w:rsidRDefault="00B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22282" w:rsidR="00B87ED3" w:rsidRPr="00944D28" w:rsidRDefault="00B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7152B" w:rsidR="00B87ED3" w:rsidRPr="00944D28" w:rsidRDefault="00B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84596" w:rsidR="00B87ED3" w:rsidRPr="00944D28" w:rsidRDefault="00B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87ADA" w:rsidR="00B87ED3" w:rsidRPr="00944D28" w:rsidRDefault="00B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9753D" w:rsidR="00B87ED3" w:rsidRPr="00944D28" w:rsidRDefault="00B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1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2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39341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440D3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E3AF2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93964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AD098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755F3E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0665A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5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7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1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3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EBB7E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C5ADD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BBB93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2E759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D6C5D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B7822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99080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C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9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8E7CB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945B5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C0A90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0F8F0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B9E24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2723F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B190D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1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4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123F25" w:rsidR="00B87ED3" w:rsidRPr="00944D28" w:rsidRDefault="00B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A05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60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09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34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25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21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F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8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7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473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