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3B7525" w:rsidR="0061148E" w:rsidRPr="009231D2" w:rsidRDefault="005B4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A590" w:rsidR="0061148E" w:rsidRPr="009231D2" w:rsidRDefault="005B4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69378" w:rsidR="00B87ED3" w:rsidRPr="00944D28" w:rsidRDefault="005B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219B6" w:rsidR="00B87ED3" w:rsidRPr="00944D28" w:rsidRDefault="005B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89D9B" w:rsidR="00B87ED3" w:rsidRPr="00944D28" w:rsidRDefault="005B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AB23D" w:rsidR="00B87ED3" w:rsidRPr="00944D28" w:rsidRDefault="005B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90235" w:rsidR="00B87ED3" w:rsidRPr="00944D28" w:rsidRDefault="005B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BF265" w:rsidR="00B87ED3" w:rsidRPr="00944D28" w:rsidRDefault="005B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FE559" w:rsidR="00B87ED3" w:rsidRPr="00944D28" w:rsidRDefault="005B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3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7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38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76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6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0D67A" w:rsidR="00B87ED3" w:rsidRPr="00944D28" w:rsidRDefault="005B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0933A" w:rsidR="00B87ED3" w:rsidRPr="00944D28" w:rsidRDefault="005B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4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0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CC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0CC6C" w:rsidR="00B87ED3" w:rsidRPr="00944D28" w:rsidRDefault="005B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0EFDC" w:rsidR="00B87ED3" w:rsidRPr="00944D28" w:rsidRDefault="005B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B5C52" w:rsidR="00B87ED3" w:rsidRPr="00944D28" w:rsidRDefault="005B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F02B7" w:rsidR="00B87ED3" w:rsidRPr="00944D28" w:rsidRDefault="005B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EFC95" w:rsidR="00B87ED3" w:rsidRPr="00944D28" w:rsidRDefault="005B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DAE4A" w:rsidR="00B87ED3" w:rsidRPr="00944D28" w:rsidRDefault="005B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ED86B" w:rsidR="00B87ED3" w:rsidRPr="00944D28" w:rsidRDefault="005B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C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F435A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742DD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D8C96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BEA75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C2447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26A0D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DDFEB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7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37E4B" w:rsidR="00B87ED3" w:rsidRPr="00944D28" w:rsidRDefault="005B4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C5344" w:rsidR="00B87ED3" w:rsidRPr="00944D28" w:rsidRDefault="005B4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B9881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D6B6A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B41B8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AE7D7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E5C9D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74E8B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949B2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E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D32D9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EBE61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98CF5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CEDBA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5F996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B1CF9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7F66F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A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3ABF32" w:rsidR="00B87ED3" w:rsidRPr="00944D28" w:rsidRDefault="005B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96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E0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C5B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B6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F4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87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5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A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B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8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7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41F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