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FA7480" w:rsidR="0061148E" w:rsidRPr="009231D2" w:rsidRDefault="00AA2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9838" w:rsidR="0061148E" w:rsidRPr="009231D2" w:rsidRDefault="00AA2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2A689" w:rsidR="00B87ED3" w:rsidRPr="00944D28" w:rsidRDefault="00AA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E1972" w:rsidR="00B87ED3" w:rsidRPr="00944D28" w:rsidRDefault="00AA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E787A" w:rsidR="00B87ED3" w:rsidRPr="00944D28" w:rsidRDefault="00AA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DCBFC" w:rsidR="00B87ED3" w:rsidRPr="00944D28" w:rsidRDefault="00AA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D235D" w:rsidR="00B87ED3" w:rsidRPr="00944D28" w:rsidRDefault="00AA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0FF12" w:rsidR="00B87ED3" w:rsidRPr="00944D28" w:rsidRDefault="00AA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C1083" w:rsidR="00B87ED3" w:rsidRPr="00944D28" w:rsidRDefault="00AA2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5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B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B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1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9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35C3E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D1BB6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F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30096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3CF2A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5DD43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2DDC4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6621F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29290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4B8E0" w:rsidR="00B87ED3" w:rsidRPr="00944D28" w:rsidRDefault="00AA2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51CC7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D6649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92394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C7ADE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A0775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61F18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4F0CA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5F2D9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52D06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0C942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68B47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F7D7F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1215E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6D004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F121F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1B923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46A70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4922B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8250C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CA074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73A88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4D255" w:rsidR="00B87ED3" w:rsidRPr="00944D28" w:rsidRDefault="00AA2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3D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40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D1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AC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A2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F1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4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24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