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7CE14F" w:rsidR="0061148E" w:rsidRPr="009231D2" w:rsidRDefault="00E12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F3B3" w:rsidR="0061148E" w:rsidRPr="009231D2" w:rsidRDefault="00E12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A730A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8AA81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F0672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3FD46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CFBE2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D06F0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BEB08" w:rsidR="00B87ED3" w:rsidRPr="00944D28" w:rsidRDefault="00E1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F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9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0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8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0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0AF1D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721E3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C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2373D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72D6D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5358C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FD49D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3E7BA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67771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A5D76" w:rsidR="00B87ED3" w:rsidRPr="00944D28" w:rsidRDefault="00E1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7868" w:rsidR="00B87ED3" w:rsidRPr="00944D28" w:rsidRDefault="00E12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757C0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BC056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D85E6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36048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CC391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A406A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FDF27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A017F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EC7DD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F7D58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D8DB6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FCBDA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769DC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50E9F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8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7AFEF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DC5D6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83AC9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8AE2C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3E45D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1AD30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BFA79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16A70D" w:rsidR="00B87ED3" w:rsidRPr="00944D28" w:rsidRDefault="00E1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C4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69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9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3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80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A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2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B6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2022-10-20T03:41:00.0000000Z</dcterms:modified>
</coreProperties>
</file>