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20B78" w:rsidR="0061148E" w:rsidRPr="009231D2" w:rsidRDefault="00302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D3E4" w:rsidR="0061148E" w:rsidRPr="009231D2" w:rsidRDefault="00302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BAEE3" w:rsidR="00B87ED3" w:rsidRPr="00944D28" w:rsidRDefault="003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7A5E1" w:rsidR="00B87ED3" w:rsidRPr="00944D28" w:rsidRDefault="003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8C133" w:rsidR="00B87ED3" w:rsidRPr="00944D28" w:rsidRDefault="003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B9C54" w:rsidR="00B87ED3" w:rsidRPr="00944D28" w:rsidRDefault="003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0D9A2" w:rsidR="00B87ED3" w:rsidRPr="00944D28" w:rsidRDefault="003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EC7FA" w:rsidR="00B87ED3" w:rsidRPr="00944D28" w:rsidRDefault="003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414B6" w:rsidR="00B87ED3" w:rsidRPr="00944D28" w:rsidRDefault="003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C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E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2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E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9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98863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5BB4A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1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782FB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7C7AE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4D642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597DC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85650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A5EB8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C7238" w:rsidR="00B87ED3" w:rsidRPr="00944D28" w:rsidRDefault="003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F0A6C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A88E1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FC75B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81FE5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09B53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D67F1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478B4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F1428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BF42D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F1000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C05B9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83D76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E5B54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99066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4AD50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AF32B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E672B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99074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D65AE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1A10E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490FC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5EE294" w:rsidR="00B87ED3" w:rsidRPr="00944D28" w:rsidRDefault="003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9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08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D0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0A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EB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0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E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F0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2022-10-16T15:17:00.0000000Z</dcterms:modified>
</coreProperties>
</file>