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BE67D4" w:rsidR="0061148E" w:rsidRPr="009231D2" w:rsidRDefault="003C70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86ED" w:rsidR="0061148E" w:rsidRPr="009231D2" w:rsidRDefault="003C70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4B04E" w:rsidR="00B87ED3" w:rsidRPr="00944D28" w:rsidRDefault="003C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17A64" w:rsidR="00B87ED3" w:rsidRPr="00944D28" w:rsidRDefault="003C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C4272" w:rsidR="00B87ED3" w:rsidRPr="00944D28" w:rsidRDefault="003C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98824" w:rsidR="00B87ED3" w:rsidRPr="00944D28" w:rsidRDefault="003C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6F090" w:rsidR="00B87ED3" w:rsidRPr="00944D28" w:rsidRDefault="003C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7D4B2" w:rsidR="00B87ED3" w:rsidRPr="00944D28" w:rsidRDefault="003C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18092" w:rsidR="00B87ED3" w:rsidRPr="00944D28" w:rsidRDefault="003C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FF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1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C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BB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F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BC0FF" w:rsidR="00B87ED3" w:rsidRPr="00944D28" w:rsidRDefault="003C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6B9AB" w:rsidR="00B87ED3" w:rsidRPr="00944D28" w:rsidRDefault="003C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9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9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C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FBBFC" w:rsidR="00B87ED3" w:rsidRPr="00944D28" w:rsidRDefault="003C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22A55" w:rsidR="00B87ED3" w:rsidRPr="00944D28" w:rsidRDefault="003C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7A9AA" w:rsidR="00B87ED3" w:rsidRPr="00944D28" w:rsidRDefault="003C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93F12" w:rsidR="00B87ED3" w:rsidRPr="00944D28" w:rsidRDefault="003C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1C23B" w:rsidR="00B87ED3" w:rsidRPr="00944D28" w:rsidRDefault="003C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241CA" w:rsidR="00B87ED3" w:rsidRPr="00944D28" w:rsidRDefault="003C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F5DDC" w:rsidR="00B87ED3" w:rsidRPr="00944D28" w:rsidRDefault="003C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5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2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67218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B9EBC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9D6FB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8F39A9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FEA00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CCF26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F7436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3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CBDB" w:rsidR="00B87ED3" w:rsidRPr="00944D28" w:rsidRDefault="003C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9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B4CAC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B99C2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158C8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F594C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1E5CA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34521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EB6D9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9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9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BB84D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82280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11341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C7663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472AD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3BF4F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1BA84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6C1F" w:rsidR="00B87ED3" w:rsidRPr="00944D28" w:rsidRDefault="003C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6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F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3E2EA2" w:rsidR="00B87ED3" w:rsidRPr="00944D28" w:rsidRDefault="003C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D8B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F49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E81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B6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482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FB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F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B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A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9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C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0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705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2022-10-16T14:46:00.0000000Z</dcterms:modified>
</coreProperties>
</file>