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8AA59F" w:rsidR="0061148E" w:rsidRPr="009231D2" w:rsidRDefault="00442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6C6C" w:rsidR="0061148E" w:rsidRPr="009231D2" w:rsidRDefault="00442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B3B02" w:rsidR="00B87ED3" w:rsidRPr="00944D28" w:rsidRDefault="0044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D5C7B" w:rsidR="00B87ED3" w:rsidRPr="00944D28" w:rsidRDefault="0044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AC7B6" w:rsidR="00B87ED3" w:rsidRPr="00944D28" w:rsidRDefault="0044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55FB0" w:rsidR="00B87ED3" w:rsidRPr="00944D28" w:rsidRDefault="0044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F2F41" w:rsidR="00B87ED3" w:rsidRPr="00944D28" w:rsidRDefault="0044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32AB1" w:rsidR="00B87ED3" w:rsidRPr="00944D28" w:rsidRDefault="0044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E214D" w:rsidR="00B87ED3" w:rsidRPr="00944D28" w:rsidRDefault="0044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5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1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F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8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E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3C1B6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BFD75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2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01B76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082F4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F3E1E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4541C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22C54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EA71D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55E31" w:rsidR="00B87ED3" w:rsidRPr="00944D28" w:rsidRDefault="0044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D28E3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86252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9CD42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C7EC4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59C71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58F99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C2005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E5BC" w:rsidR="00B87ED3" w:rsidRPr="00944D28" w:rsidRDefault="0044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5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5495D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EFB27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739AA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EEE23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40009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6C248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C7B6B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C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2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0AD32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B9C03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A426E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91025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962D0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EDCBE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D2D6D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8A2ACB" w:rsidR="00B87ED3" w:rsidRPr="00944D28" w:rsidRDefault="0044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7F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4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E5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2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0C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EC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8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D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F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24C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2022-10-16T13:09:00.0000000Z</dcterms:modified>
</coreProperties>
</file>