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56D0F2" w:rsidR="0061148E" w:rsidRPr="009231D2" w:rsidRDefault="003B4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F89E" w:rsidR="0061148E" w:rsidRPr="009231D2" w:rsidRDefault="003B4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29CE2" w:rsidR="00B87ED3" w:rsidRPr="00944D28" w:rsidRDefault="003B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29A78" w:rsidR="00B87ED3" w:rsidRPr="00944D28" w:rsidRDefault="003B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4E563" w:rsidR="00B87ED3" w:rsidRPr="00944D28" w:rsidRDefault="003B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EE0EB" w:rsidR="00B87ED3" w:rsidRPr="00944D28" w:rsidRDefault="003B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FDA3E" w:rsidR="00B87ED3" w:rsidRPr="00944D28" w:rsidRDefault="003B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78949" w:rsidR="00B87ED3" w:rsidRPr="00944D28" w:rsidRDefault="003B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083BF" w:rsidR="00B87ED3" w:rsidRPr="00944D28" w:rsidRDefault="003B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4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D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85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8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8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59120" w:rsidR="00B87ED3" w:rsidRPr="00944D28" w:rsidRDefault="003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E06CC" w:rsidR="00B87ED3" w:rsidRPr="00944D28" w:rsidRDefault="003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7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5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D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D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9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76C1F" w:rsidR="00B87ED3" w:rsidRPr="00944D28" w:rsidRDefault="003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C837E" w:rsidR="00B87ED3" w:rsidRPr="00944D28" w:rsidRDefault="003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9A82D" w:rsidR="00B87ED3" w:rsidRPr="00944D28" w:rsidRDefault="003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76EE8" w:rsidR="00B87ED3" w:rsidRPr="00944D28" w:rsidRDefault="003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15BBD" w:rsidR="00B87ED3" w:rsidRPr="00944D28" w:rsidRDefault="003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A54F6" w:rsidR="00B87ED3" w:rsidRPr="00944D28" w:rsidRDefault="003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A1CA7" w:rsidR="00B87ED3" w:rsidRPr="00944D28" w:rsidRDefault="003B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5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2A6D8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E2C4F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EBA1C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E0175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2D5EF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8B530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B0F28E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EB76" w:rsidR="00B87ED3" w:rsidRPr="00944D28" w:rsidRDefault="003B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4F15" w:rsidR="00B87ED3" w:rsidRPr="00944D28" w:rsidRDefault="003B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6C7CF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A527A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609C3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547F3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5EFB8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10ADE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6E0B6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A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7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E8BA2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6CAAB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4BB0E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D3822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5C141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78556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90B36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3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E36BE" w:rsidR="00B87ED3" w:rsidRPr="00944D28" w:rsidRDefault="003B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FEAD06" w:rsidR="00B87ED3" w:rsidRPr="00944D28" w:rsidRDefault="003B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97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859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829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1E6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4C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3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2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1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B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1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0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4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4AD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