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530D5E" w:rsidR="0061148E" w:rsidRPr="009231D2" w:rsidRDefault="00F11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569F" w:rsidR="0061148E" w:rsidRPr="009231D2" w:rsidRDefault="00F11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125EC" w:rsidR="00B87ED3" w:rsidRPr="00944D28" w:rsidRDefault="00F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47886" w:rsidR="00B87ED3" w:rsidRPr="00944D28" w:rsidRDefault="00F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02039" w:rsidR="00B87ED3" w:rsidRPr="00944D28" w:rsidRDefault="00F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1777A" w:rsidR="00B87ED3" w:rsidRPr="00944D28" w:rsidRDefault="00F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1A09B" w:rsidR="00B87ED3" w:rsidRPr="00944D28" w:rsidRDefault="00F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8AFF4" w:rsidR="00B87ED3" w:rsidRPr="00944D28" w:rsidRDefault="00F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6E0E0" w:rsidR="00B87ED3" w:rsidRPr="00944D28" w:rsidRDefault="00F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E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0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6D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9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7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66980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56844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6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94374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6E71B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E2508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5C04E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CD5ED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1C815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0DFD1" w:rsidR="00B87ED3" w:rsidRPr="00944D28" w:rsidRDefault="00F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5688D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82D2C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BC228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0808A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7E39B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58361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DBBFA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1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BF778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3BFD2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60047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49B81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90068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CE8BF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2A17A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854C0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D5ECD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1E199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9E1EA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B30A3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46AD9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21917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7C5324" w:rsidR="00B87ED3" w:rsidRPr="00944D28" w:rsidRDefault="00F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B8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AC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70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AD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4C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08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E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4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7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11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2022-10-16T12:05:00.0000000Z</dcterms:modified>
</coreProperties>
</file>