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251D6B" w:rsidR="0061148E" w:rsidRPr="009231D2" w:rsidRDefault="002C1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CA25" w:rsidR="0061148E" w:rsidRPr="009231D2" w:rsidRDefault="002C1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72ED4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254D0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A1697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FE694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7AB50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EEA0E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BF9B6" w:rsidR="00B87ED3" w:rsidRPr="00944D28" w:rsidRDefault="002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C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4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5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E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9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B9791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E51CB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8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8D8E7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2D050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D7117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3FECF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EE54C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CB2B0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831E8" w:rsidR="00B87ED3" w:rsidRPr="00944D28" w:rsidRDefault="002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0C7C5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5C24B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A5CB6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0E3E4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B6D6E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588CC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69C68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9D43D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8B8B3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5F03A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10D00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5E096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0F500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A37AF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17F78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5B7F8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E4094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F0352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D382E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C730F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13659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23745" w:rsidR="00B87ED3" w:rsidRPr="00944D28" w:rsidRDefault="002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F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E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3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6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EA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2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B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88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2022-10-16T13:26:00.0000000Z</dcterms:modified>
</coreProperties>
</file>