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32D7E6" w:rsidR="0061148E" w:rsidRPr="009231D2" w:rsidRDefault="00D36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AF59" w:rsidR="0061148E" w:rsidRPr="009231D2" w:rsidRDefault="00D36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307F4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57EA0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0C7A1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2679A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1D1D1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C5F0D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1A6D7" w:rsidR="00B87ED3" w:rsidRPr="00944D28" w:rsidRDefault="00D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4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2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0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D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D0D27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93EBD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6FEE8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77864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FF33A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5D2BB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3BD06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CEE27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76E8B" w:rsidR="00B87ED3" w:rsidRPr="00944D28" w:rsidRDefault="00D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1506" w:rsidR="00B87ED3" w:rsidRPr="00944D28" w:rsidRDefault="00D3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E216" w:rsidR="00B87ED3" w:rsidRPr="00944D28" w:rsidRDefault="00D3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B557" w:rsidR="00B87ED3" w:rsidRPr="00944D28" w:rsidRDefault="00D3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93C70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FCF06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0C388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DB6F4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0A9C0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097F2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DAFD6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AB478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4351C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C678F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05A07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83B95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0FD59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2A84B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40960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242DA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CF5BD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EC652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D93ED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CDD72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EC8A6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E4A6E" w:rsidR="00B87ED3" w:rsidRPr="00944D28" w:rsidRDefault="00D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9E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5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88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DC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D0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6D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CC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