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9291B6" w:rsidR="0061148E" w:rsidRPr="009231D2" w:rsidRDefault="00353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2388" w:rsidR="0061148E" w:rsidRPr="009231D2" w:rsidRDefault="00353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DED66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B04EE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4A359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CB6A7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D4E80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36B09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AEE2C" w:rsidR="00B87ED3" w:rsidRPr="00944D28" w:rsidRDefault="003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A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E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5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4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0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AE412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F882F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7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EA04E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2968B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CACF3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CA202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15D22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6AF1A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62B85" w:rsidR="00B87ED3" w:rsidRPr="00944D28" w:rsidRDefault="003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DADF8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33FD1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35548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D8D9C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8C858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D3361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14687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04C4" w:rsidR="00B87ED3" w:rsidRPr="00944D28" w:rsidRDefault="0035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413EB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14420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67583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04E10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B7FA5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8F12F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B78A3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46C6A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12871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0D24E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FB817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03BB6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CDE6A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CAF9C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1D508C" w:rsidR="00B87ED3" w:rsidRPr="00944D28" w:rsidRDefault="003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6A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63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6B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00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0C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1F1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8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E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D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5D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2022-10-16T11:44:00.0000000Z</dcterms:modified>
</coreProperties>
</file>