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F81338" w:rsidR="002B5F47" w:rsidRPr="004A7085" w:rsidRDefault="00694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ADB9A" w:rsidR="00B87ED3" w:rsidRPr="00944D28" w:rsidRDefault="0069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11374" w:rsidR="00B87ED3" w:rsidRPr="00944D28" w:rsidRDefault="0069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38FD8" w:rsidR="00B87ED3" w:rsidRPr="00944D28" w:rsidRDefault="0069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E178D" w:rsidR="00B87ED3" w:rsidRPr="00944D28" w:rsidRDefault="0069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88E6E" w:rsidR="00B87ED3" w:rsidRPr="00944D28" w:rsidRDefault="0069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40726" w:rsidR="00B87ED3" w:rsidRPr="00944D28" w:rsidRDefault="0069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44F91" w:rsidR="00B87ED3" w:rsidRPr="00944D28" w:rsidRDefault="0069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D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F7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4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2E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4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D6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36401" w:rsidR="00B87ED3" w:rsidRPr="00944D28" w:rsidRDefault="0069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C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A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06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688FD" w:rsidR="00B87ED3" w:rsidRPr="00944D28" w:rsidRDefault="0069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593E4" w:rsidR="00B87ED3" w:rsidRPr="00944D28" w:rsidRDefault="0069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041B" w:rsidR="00B87ED3" w:rsidRPr="00944D28" w:rsidRDefault="0069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9E4A5" w:rsidR="00B87ED3" w:rsidRPr="00944D28" w:rsidRDefault="0069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25C1D" w:rsidR="00B87ED3" w:rsidRPr="00944D28" w:rsidRDefault="0069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708B6" w:rsidR="00B87ED3" w:rsidRPr="00944D28" w:rsidRDefault="0069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A8C9D" w:rsidR="00B87ED3" w:rsidRPr="00944D28" w:rsidRDefault="0069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2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5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4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6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6F899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1EEC8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A20FC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FACAC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65A4F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DFE66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6AAEF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2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0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8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6422E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162A6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3845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F5426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FCB22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FC92D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C839C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5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3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B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5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FBCDE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94337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DEB38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173D7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47358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845C2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179BF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D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4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5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9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8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64593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080EC" w:rsidR="00B87ED3" w:rsidRPr="00944D28" w:rsidRDefault="0069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0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4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F1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D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05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7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E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5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9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3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6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6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4F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2022-10-17T02:17:00.0000000Z</dcterms:modified>
</coreProperties>
</file>