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89D3" w:rsidR="0061148E" w:rsidRPr="00944D28" w:rsidRDefault="00305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EEBF" w:rsidR="0061148E" w:rsidRPr="004A7085" w:rsidRDefault="00305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E58C5" w:rsidR="00B87ED3" w:rsidRPr="00944D28" w:rsidRDefault="0030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A42A7" w:rsidR="00B87ED3" w:rsidRPr="00944D28" w:rsidRDefault="0030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62E24" w:rsidR="00B87ED3" w:rsidRPr="00944D28" w:rsidRDefault="0030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62C96" w:rsidR="00B87ED3" w:rsidRPr="00944D28" w:rsidRDefault="0030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13F15" w:rsidR="00B87ED3" w:rsidRPr="00944D28" w:rsidRDefault="0030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E014" w:rsidR="00B87ED3" w:rsidRPr="00944D28" w:rsidRDefault="0030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B5562" w:rsidR="00B87ED3" w:rsidRPr="00944D28" w:rsidRDefault="0030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2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B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1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C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6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5C2AF" w:rsidR="00B87ED3" w:rsidRPr="00944D28" w:rsidRDefault="0030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4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4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9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BE7D2" w:rsidR="00B87ED3" w:rsidRPr="00944D28" w:rsidRDefault="0030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637F7" w:rsidR="00B87ED3" w:rsidRPr="00944D28" w:rsidRDefault="0030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AFB9" w:rsidR="00B87ED3" w:rsidRPr="00944D28" w:rsidRDefault="0030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27101" w:rsidR="00B87ED3" w:rsidRPr="00944D28" w:rsidRDefault="0030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3529" w:rsidR="00B87ED3" w:rsidRPr="00944D28" w:rsidRDefault="0030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B88AE" w:rsidR="00B87ED3" w:rsidRPr="00944D28" w:rsidRDefault="0030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5F9F5" w:rsidR="00B87ED3" w:rsidRPr="00944D28" w:rsidRDefault="0030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5236A" w:rsidR="00B87ED3" w:rsidRPr="00944D28" w:rsidRDefault="0030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5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3DEE2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CE019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B3EAE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B750E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47BF4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FDD7A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202B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6D505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0823A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00B11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2025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397F7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A0892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546AB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D4098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2937F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98853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E5C4B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B048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EBD9A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F9DCB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0BA10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B9009" w:rsidR="00B87ED3" w:rsidRPr="00944D28" w:rsidRDefault="0030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7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A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5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7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7E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1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2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7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B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8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2022-10-20T21:34:00.0000000Z</dcterms:modified>
</coreProperties>
</file>