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B8BD" w:rsidR="0061148E" w:rsidRPr="00944D28" w:rsidRDefault="001B0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97A9E" w:rsidR="0061148E" w:rsidRPr="004A7085" w:rsidRDefault="001B0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69B6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9E28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2ABFA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A0639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CA9ED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8588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59B3" w:rsidR="00B87ED3" w:rsidRPr="00944D28" w:rsidRDefault="001B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2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7F55F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A8D88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C532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99FDB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1106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C1F8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58AA3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4AAA5" w:rsidR="00B87ED3" w:rsidRPr="00944D28" w:rsidRDefault="001B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9D4D4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7A74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EC69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A4E29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A418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1B35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ADDF5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B541" w:rsidR="00B87ED3" w:rsidRPr="00944D28" w:rsidRDefault="001B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7122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439E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02C24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531F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8DC3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C9892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90EB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C685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0E92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C2E8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364F4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3D23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2F94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0981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78DD8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8110F" w:rsidR="00B87ED3" w:rsidRPr="00944D28" w:rsidRDefault="001B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C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5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3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5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3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D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2022-10-20T21:30:00.0000000Z</dcterms:modified>
</coreProperties>
</file>