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651D" w:rsidR="0061148E" w:rsidRPr="00944D28" w:rsidRDefault="00907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B7EA" w:rsidR="0061148E" w:rsidRPr="004A7085" w:rsidRDefault="00907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D0DA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B408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8DFF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F6F3B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1F5A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16D9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E619" w:rsidR="00B87ED3" w:rsidRPr="00944D28" w:rsidRDefault="0090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F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2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4304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B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C0D0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3AEA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70CFA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F530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A3B4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A678F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E2E8" w:rsidR="00B87ED3" w:rsidRPr="00944D28" w:rsidRDefault="0090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A58C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6312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B19E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0B85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0E19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F0AE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4A1D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1897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62C2E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0745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CC71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BACC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E926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DE01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D8CE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F6C4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E4BC3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50C3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55DC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4ABBD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4A712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5DAA0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93F32" w:rsidR="00B87ED3" w:rsidRPr="00944D28" w:rsidRDefault="0090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0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B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2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8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2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FF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2022-10-20T21:03:00.0000000Z</dcterms:modified>
</coreProperties>
</file>