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44F8" w:rsidR="0061148E" w:rsidRPr="00944D28" w:rsidRDefault="00E06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A6F0" w:rsidR="0061148E" w:rsidRPr="004A7085" w:rsidRDefault="00E06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EE346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07411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189E9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8CE60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2946C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8F949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336F" w:rsidR="00B87ED3" w:rsidRPr="00944D28" w:rsidRDefault="00E0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B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A63B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BB5F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32B0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A1BB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9255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404F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00BB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713C8" w:rsidR="00B87ED3" w:rsidRPr="00944D28" w:rsidRDefault="00E0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5B1E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93C0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013D1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AC94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C2A8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9424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AC7C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7084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898C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16DD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4A28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1E1D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8837B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56633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C7B43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C9D5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4534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5E53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415E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2BC0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8022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6F9A0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63B12" w:rsidR="00B87ED3" w:rsidRPr="00944D28" w:rsidRDefault="00E0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D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6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4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F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4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C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2022-10-20T20:00:00.0000000Z</dcterms:modified>
</coreProperties>
</file>