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F3F6E" w:rsidR="0061148E" w:rsidRPr="00944D28" w:rsidRDefault="00AA4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E9DE" w:rsidR="0061148E" w:rsidRPr="004A7085" w:rsidRDefault="00AA4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E1B37" w:rsidR="00B87ED3" w:rsidRPr="00944D28" w:rsidRDefault="00AA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4CCA4" w:rsidR="00B87ED3" w:rsidRPr="00944D28" w:rsidRDefault="00AA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9A181" w:rsidR="00B87ED3" w:rsidRPr="00944D28" w:rsidRDefault="00AA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E3393" w:rsidR="00B87ED3" w:rsidRPr="00944D28" w:rsidRDefault="00AA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9A507" w:rsidR="00B87ED3" w:rsidRPr="00944D28" w:rsidRDefault="00AA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5158D" w:rsidR="00B87ED3" w:rsidRPr="00944D28" w:rsidRDefault="00AA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84B0F" w:rsidR="00B87ED3" w:rsidRPr="00944D28" w:rsidRDefault="00AA4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4B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99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7B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E1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8B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6A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93B9C" w:rsidR="00B87ED3" w:rsidRPr="00944D28" w:rsidRDefault="00AA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1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5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08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BA293" w:rsidR="00B87ED3" w:rsidRPr="00944D28" w:rsidRDefault="00AA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57C52" w:rsidR="00B87ED3" w:rsidRPr="00944D28" w:rsidRDefault="00AA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4C277" w:rsidR="00B87ED3" w:rsidRPr="00944D28" w:rsidRDefault="00AA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F28CB" w:rsidR="00B87ED3" w:rsidRPr="00944D28" w:rsidRDefault="00AA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D6EAA" w:rsidR="00B87ED3" w:rsidRPr="00944D28" w:rsidRDefault="00AA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6072E" w:rsidR="00B87ED3" w:rsidRPr="00944D28" w:rsidRDefault="00AA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3133C" w:rsidR="00B87ED3" w:rsidRPr="00944D28" w:rsidRDefault="00AA4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8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F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4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E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E78C" w:rsidR="00B87ED3" w:rsidRPr="00944D28" w:rsidRDefault="00AA4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E5671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CECC4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D6C9D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02BB4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50677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8905F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60281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7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4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C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9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5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A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9114A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7424C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0CC45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F956E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A97E5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954C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EFDF4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9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7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4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1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409F2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DDC06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21424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86212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BB168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FCE9C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95334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E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B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6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426F6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1D259" w:rsidR="00B87ED3" w:rsidRPr="00944D28" w:rsidRDefault="00AA4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5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C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C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35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E7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7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F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E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2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2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C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BF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2022-10-20T19:31:00.0000000Z</dcterms:modified>
</coreProperties>
</file>