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BF54" w:rsidR="0061148E" w:rsidRPr="00944D28" w:rsidRDefault="00906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BD48" w:rsidR="0061148E" w:rsidRPr="004A7085" w:rsidRDefault="00906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46B73" w:rsidR="00B87ED3" w:rsidRPr="00944D28" w:rsidRDefault="009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1D98F" w:rsidR="00B87ED3" w:rsidRPr="00944D28" w:rsidRDefault="009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A03C6" w:rsidR="00B87ED3" w:rsidRPr="00944D28" w:rsidRDefault="009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25840" w:rsidR="00B87ED3" w:rsidRPr="00944D28" w:rsidRDefault="009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AD4AF" w:rsidR="00B87ED3" w:rsidRPr="00944D28" w:rsidRDefault="009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FA6F" w:rsidR="00B87ED3" w:rsidRPr="00944D28" w:rsidRDefault="009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D3F08" w:rsidR="00B87ED3" w:rsidRPr="00944D28" w:rsidRDefault="0090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E2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0D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1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B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0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C2B7C" w:rsidR="00B87ED3" w:rsidRPr="00944D28" w:rsidRDefault="009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E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2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0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EBC22" w:rsidR="00B87ED3" w:rsidRPr="00944D28" w:rsidRDefault="009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C80EA" w:rsidR="00B87ED3" w:rsidRPr="00944D28" w:rsidRDefault="009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EDAA1" w:rsidR="00B87ED3" w:rsidRPr="00944D28" w:rsidRDefault="009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F71E" w:rsidR="00B87ED3" w:rsidRPr="00944D28" w:rsidRDefault="009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BC18B" w:rsidR="00B87ED3" w:rsidRPr="00944D28" w:rsidRDefault="009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F01BF" w:rsidR="00B87ED3" w:rsidRPr="00944D28" w:rsidRDefault="009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65F52" w:rsidR="00B87ED3" w:rsidRPr="00944D28" w:rsidRDefault="0090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912DB" w:rsidR="00B87ED3" w:rsidRPr="00944D28" w:rsidRDefault="0090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2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80A3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5EBA0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5F886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77A8D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84288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CB5BE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B4E72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A252F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E3EE4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3677F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C1AE6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D424F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FB4AF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F6929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2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35BF0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066AC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1C7EE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D1928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D65F1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B354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3E107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F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50ACC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CA689" w:rsidR="00B87ED3" w:rsidRPr="00944D28" w:rsidRDefault="0090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6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E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2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7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7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C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D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D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E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9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6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2D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