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1AB4" w:rsidR="0061148E" w:rsidRPr="00944D28" w:rsidRDefault="00333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F5BE" w:rsidR="0061148E" w:rsidRPr="004A7085" w:rsidRDefault="00333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CB2D0" w:rsidR="00B87ED3" w:rsidRPr="00944D28" w:rsidRDefault="0033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2D706" w:rsidR="00B87ED3" w:rsidRPr="00944D28" w:rsidRDefault="0033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FB19B" w:rsidR="00B87ED3" w:rsidRPr="00944D28" w:rsidRDefault="0033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CEE30" w:rsidR="00B87ED3" w:rsidRPr="00944D28" w:rsidRDefault="0033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2B808" w:rsidR="00B87ED3" w:rsidRPr="00944D28" w:rsidRDefault="0033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4C145" w:rsidR="00B87ED3" w:rsidRPr="00944D28" w:rsidRDefault="0033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D6AA2" w:rsidR="00B87ED3" w:rsidRPr="00944D28" w:rsidRDefault="0033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F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2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4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5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9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0B140" w:rsidR="00B87ED3" w:rsidRPr="00944D28" w:rsidRDefault="0033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7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B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53C4F" w:rsidR="00B87ED3" w:rsidRPr="00944D28" w:rsidRDefault="0033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EC9EF" w:rsidR="00B87ED3" w:rsidRPr="00944D28" w:rsidRDefault="0033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13E2" w:rsidR="00B87ED3" w:rsidRPr="00944D28" w:rsidRDefault="0033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8C2C8" w:rsidR="00B87ED3" w:rsidRPr="00944D28" w:rsidRDefault="0033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E9FE" w:rsidR="00B87ED3" w:rsidRPr="00944D28" w:rsidRDefault="0033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928B" w:rsidR="00B87ED3" w:rsidRPr="00944D28" w:rsidRDefault="0033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173DE" w:rsidR="00B87ED3" w:rsidRPr="00944D28" w:rsidRDefault="0033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6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36B65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3592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2DE73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329A4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35A50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52A4A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EA969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C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C650A" w:rsidR="00B87ED3" w:rsidRPr="00944D28" w:rsidRDefault="0033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6419A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28106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3F43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02BDC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8DD4D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C50C9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5F49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298B" w:rsidR="00B87ED3" w:rsidRPr="00944D28" w:rsidRDefault="0033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BAB6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71127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03E3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E1A91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86910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A089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BAF9B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A82E5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BEB1D" w:rsidR="00B87ED3" w:rsidRPr="00944D28" w:rsidRDefault="0033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8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E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A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9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C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A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E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F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2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9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